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58543" w14:textId="2390CF83" w:rsidR="008D2A5B" w:rsidRPr="00D67CEE" w:rsidRDefault="00DE25E0">
      <w:pPr>
        <w:pStyle w:val="Standard"/>
        <w:jc w:val="center"/>
        <w:rPr>
          <w:b/>
          <w:bCs/>
        </w:rPr>
      </w:pPr>
      <w:r w:rsidRPr="00D67CEE">
        <w:rPr>
          <w:b/>
          <w:bCs/>
        </w:rPr>
        <w:t xml:space="preserve">Newman Hall – Holy Spirit parish Council </w:t>
      </w:r>
      <w:r w:rsidR="00666FA6" w:rsidRPr="00D67CEE">
        <w:rPr>
          <w:b/>
          <w:bCs/>
        </w:rPr>
        <w:t>Minutes</w:t>
      </w:r>
    </w:p>
    <w:p w14:paraId="5F062AEA" w14:textId="77777777" w:rsidR="008D2A5B" w:rsidRDefault="00DE25E0">
      <w:pPr>
        <w:pStyle w:val="Standard"/>
        <w:jc w:val="center"/>
      </w:pPr>
      <w:r>
        <w:t xml:space="preserve">July 13, </w:t>
      </w:r>
      <w:proofErr w:type="gramStart"/>
      <w:r>
        <w:t>2021  7</w:t>
      </w:r>
      <w:proofErr w:type="gramEnd"/>
      <w:r>
        <w:t>:30 – 9:00 pm</w:t>
      </w:r>
    </w:p>
    <w:p w14:paraId="0AA9291B" w14:textId="77777777" w:rsidR="008D2A5B" w:rsidRDefault="008D2A5B">
      <w:pPr>
        <w:pStyle w:val="Standard"/>
        <w:jc w:val="center"/>
      </w:pPr>
    </w:p>
    <w:p w14:paraId="169A98F9" w14:textId="1D099CA1" w:rsidR="008D2A5B" w:rsidRPr="00D67CEE" w:rsidRDefault="00DE25E0" w:rsidP="00666FA6">
      <w:pPr>
        <w:pStyle w:val="Standard"/>
        <w:ind w:left="360" w:hanging="360"/>
      </w:pPr>
      <w:r>
        <w:t>7:30 – 7:35</w:t>
      </w:r>
      <w:r>
        <w:tab/>
      </w:r>
      <w:r w:rsidRPr="00D67CEE">
        <w:rPr>
          <w:b/>
          <w:bCs/>
        </w:rPr>
        <w:t>Opening Prayer</w:t>
      </w:r>
      <w:r w:rsidR="00D67CEE">
        <w:t xml:space="preserve"> - Linda</w:t>
      </w:r>
    </w:p>
    <w:p w14:paraId="43EB49B8" w14:textId="77777777" w:rsidR="008D2A5B" w:rsidRDefault="008D2A5B" w:rsidP="00666FA6">
      <w:pPr>
        <w:pStyle w:val="Standard"/>
        <w:ind w:left="360" w:hanging="360"/>
      </w:pPr>
    </w:p>
    <w:p w14:paraId="3477F9B3" w14:textId="14CA8B82" w:rsidR="008D2A5B" w:rsidRDefault="00DE25E0" w:rsidP="00666FA6">
      <w:pPr>
        <w:pStyle w:val="Standard"/>
        <w:ind w:left="360" w:hanging="360"/>
      </w:pPr>
      <w:r>
        <w:t>7:35 – 7:40</w:t>
      </w:r>
      <w:r>
        <w:tab/>
      </w:r>
      <w:r w:rsidRPr="00D67CEE">
        <w:rPr>
          <w:b/>
          <w:bCs/>
        </w:rPr>
        <w:t>Adopt May Minutes</w:t>
      </w:r>
    </w:p>
    <w:p w14:paraId="79B32A68" w14:textId="77777777" w:rsidR="008D2A5B" w:rsidRDefault="008D2A5B" w:rsidP="00666FA6">
      <w:pPr>
        <w:pStyle w:val="Standard"/>
        <w:ind w:left="360" w:hanging="360"/>
      </w:pPr>
    </w:p>
    <w:p w14:paraId="696EC493" w14:textId="3956A47D" w:rsidR="008D2A5B" w:rsidRDefault="00DE25E0" w:rsidP="00666FA6">
      <w:pPr>
        <w:pStyle w:val="Standard"/>
        <w:ind w:left="360" w:hanging="360"/>
      </w:pPr>
      <w:r>
        <w:t>7:40 – 7:45</w:t>
      </w:r>
      <w:r>
        <w:tab/>
      </w:r>
      <w:proofErr w:type="gramStart"/>
      <w:r w:rsidRPr="00D67CEE">
        <w:rPr>
          <w:b/>
          <w:bCs/>
        </w:rPr>
        <w:t xml:space="preserve">Welcome  </w:t>
      </w:r>
      <w:proofErr w:type="spellStart"/>
      <w:r w:rsidRPr="00D67CEE">
        <w:rPr>
          <w:b/>
          <w:bCs/>
        </w:rPr>
        <w:t>Alfreda</w:t>
      </w:r>
      <w:proofErr w:type="spellEnd"/>
      <w:proofErr w:type="gramEnd"/>
      <w:r w:rsidRPr="00D67CEE">
        <w:rPr>
          <w:b/>
          <w:bCs/>
        </w:rPr>
        <w:t xml:space="preserve"> and Introductions</w:t>
      </w:r>
    </w:p>
    <w:p w14:paraId="597831B6" w14:textId="6AD05EDE" w:rsidR="008D2A5B" w:rsidRDefault="00D67CEE" w:rsidP="00D67CEE">
      <w:pPr>
        <w:pStyle w:val="Standard"/>
        <w:ind w:left="720" w:hanging="360"/>
      </w:pPr>
      <w:r>
        <w:t xml:space="preserve">- </w:t>
      </w:r>
      <w:r w:rsidRPr="00D67CEE">
        <w:rPr>
          <w:u w:val="single"/>
        </w:rPr>
        <w:t>Linda</w:t>
      </w:r>
      <w:r>
        <w:t xml:space="preserve"> – 10am Mass – 2 grown up children – parishioner for 10 years</w:t>
      </w:r>
    </w:p>
    <w:p w14:paraId="0F7CB5FB" w14:textId="278F4755" w:rsidR="00D67CEE" w:rsidRDefault="00D67CEE" w:rsidP="00D67CEE">
      <w:pPr>
        <w:pStyle w:val="Standard"/>
        <w:ind w:left="720" w:hanging="360"/>
      </w:pPr>
      <w:r>
        <w:t xml:space="preserve">- </w:t>
      </w:r>
      <w:proofErr w:type="spellStart"/>
      <w:r w:rsidRPr="00D67CEE">
        <w:rPr>
          <w:u w:val="single"/>
        </w:rPr>
        <w:t>Alfreda</w:t>
      </w:r>
      <w:proofErr w:type="spellEnd"/>
      <w:r>
        <w:t xml:space="preserve"> – member of Newman since the 80’s / sacristans at 10am Mass / started the Adopt-a-Student program / </w:t>
      </w:r>
    </w:p>
    <w:p w14:paraId="3EB04FCF" w14:textId="7AA21C2E" w:rsidR="00D67CEE" w:rsidRDefault="00D67CEE" w:rsidP="00D67CEE">
      <w:pPr>
        <w:pStyle w:val="Standard"/>
        <w:ind w:left="720" w:hanging="360"/>
      </w:pPr>
      <w:r>
        <w:t xml:space="preserve">- </w:t>
      </w:r>
      <w:r>
        <w:rPr>
          <w:u w:val="single"/>
        </w:rPr>
        <w:t xml:space="preserve"> Jimmy</w:t>
      </w:r>
      <w:r w:rsidRPr="00D67CEE">
        <w:t xml:space="preserve"> – 5pm Mass, </w:t>
      </w:r>
      <w:proofErr w:type="spellStart"/>
      <w:r w:rsidRPr="00D67CEE">
        <w:t>newman</w:t>
      </w:r>
      <w:proofErr w:type="spellEnd"/>
      <w:r w:rsidRPr="00D67CEE">
        <w:t xml:space="preserve"> for 6 years</w:t>
      </w:r>
    </w:p>
    <w:p w14:paraId="382011F7" w14:textId="5F422989" w:rsidR="00D67CEE" w:rsidRDefault="00D67CEE" w:rsidP="00D67CEE">
      <w:pPr>
        <w:pStyle w:val="Standard"/>
        <w:ind w:left="720" w:hanging="360"/>
      </w:pPr>
      <w:r>
        <w:t xml:space="preserve">- </w:t>
      </w:r>
      <w:r w:rsidRPr="00D67CEE">
        <w:rPr>
          <w:u w:val="single"/>
        </w:rPr>
        <w:t>Ned</w:t>
      </w:r>
      <w:r>
        <w:t xml:space="preserve"> – Catholicism WOW / came in the 70’s / only recently became Catholic in 2016</w:t>
      </w:r>
    </w:p>
    <w:p w14:paraId="7F683842" w14:textId="17CF02AB" w:rsidR="00D67CEE" w:rsidRDefault="00D67CEE" w:rsidP="00D67CEE">
      <w:pPr>
        <w:pStyle w:val="Standard"/>
        <w:ind w:left="720" w:hanging="360"/>
      </w:pPr>
      <w:r>
        <w:t xml:space="preserve">- </w:t>
      </w:r>
      <w:r w:rsidRPr="00D67CEE">
        <w:rPr>
          <w:u w:val="single"/>
        </w:rPr>
        <w:t>Sam</w:t>
      </w:r>
      <w:r>
        <w:t xml:space="preserve"> – at Newman 4 years / Newman Grads group / joined Oct 2020</w:t>
      </w:r>
    </w:p>
    <w:p w14:paraId="18CD74E1" w14:textId="77777777" w:rsidR="00D67CEE" w:rsidRDefault="00D67CEE" w:rsidP="00666FA6">
      <w:pPr>
        <w:pStyle w:val="Standard"/>
        <w:ind w:left="360" w:hanging="360"/>
      </w:pPr>
    </w:p>
    <w:p w14:paraId="73180C0C" w14:textId="4BF113F8" w:rsidR="008D2A5B" w:rsidRDefault="00DE25E0" w:rsidP="00666FA6">
      <w:pPr>
        <w:pStyle w:val="Standard"/>
        <w:ind w:left="360" w:hanging="360"/>
      </w:pPr>
      <w:r>
        <w:t>7:45- 7:55</w:t>
      </w:r>
      <w:r>
        <w:tab/>
      </w:r>
      <w:r w:rsidRPr="00D67CEE">
        <w:rPr>
          <w:b/>
          <w:bCs/>
        </w:rPr>
        <w:t xml:space="preserve">Old Business:  Core Values </w:t>
      </w:r>
      <w:r w:rsidRPr="00D67CEE">
        <w:rPr>
          <w:b/>
          <w:bCs/>
        </w:rPr>
        <w:t>Prayer Card update.  Other?</w:t>
      </w:r>
    </w:p>
    <w:p w14:paraId="7C932F01" w14:textId="3E732CAE" w:rsidR="008D2A5B" w:rsidRDefault="00D67CEE" w:rsidP="00D67CEE">
      <w:pPr>
        <w:pStyle w:val="Standard"/>
        <w:ind w:left="720" w:hanging="360"/>
      </w:pPr>
      <w:r>
        <w:t xml:space="preserve">- Thuy – send out the latest version / </w:t>
      </w:r>
    </w:p>
    <w:p w14:paraId="6385DE69" w14:textId="2ACD41A2" w:rsidR="00D67CEE" w:rsidRDefault="00D67CEE" w:rsidP="00D67CEE">
      <w:pPr>
        <w:pStyle w:val="Standard"/>
        <w:ind w:left="720" w:hanging="360"/>
      </w:pPr>
      <w:r>
        <w:t>- approved</w:t>
      </w:r>
    </w:p>
    <w:p w14:paraId="1F5BB992" w14:textId="68376AFC" w:rsidR="00D67CEE" w:rsidRDefault="00D67CEE" w:rsidP="00D67CEE">
      <w:pPr>
        <w:pStyle w:val="Standard"/>
        <w:ind w:left="720" w:hanging="360"/>
      </w:pPr>
      <w:r>
        <w:sym w:font="Wingdings" w:char="F0E0"/>
      </w:r>
      <w:r>
        <w:t xml:space="preserve"> Ivan will send to a copier to make bookmarks</w:t>
      </w:r>
    </w:p>
    <w:p w14:paraId="39532F90" w14:textId="77777777" w:rsidR="00D67CEE" w:rsidRDefault="00D67CEE" w:rsidP="00D67CEE">
      <w:pPr>
        <w:pStyle w:val="Standard"/>
        <w:ind w:left="720" w:hanging="360"/>
      </w:pPr>
    </w:p>
    <w:p w14:paraId="357F22F0" w14:textId="7A97F2A6" w:rsidR="008D2A5B" w:rsidRPr="00D67CEE" w:rsidRDefault="00DE25E0" w:rsidP="00666FA6">
      <w:pPr>
        <w:pStyle w:val="Standard"/>
        <w:ind w:left="360" w:hanging="360"/>
        <w:rPr>
          <w:b/>
          <w:bCs/>
        </w:rPr>
      </w:pPr>
      <w:r>
        <w:t>8:00 – 8:10</w:t>
      </w:r>
      <w:r>
        <w:tab/>
      </w:r>
      <w:r w:rsidRPr="00D67CEE">
        <w:rPr>
          <w:b/>
          <w:bCs/>
        </w:rPr>
        <w:t>Possible reschedule August meeting and Zoom vs In-person vs Hybrid</w:t>
      </w:r>
    </w:p>
    <w:p w14:paraId="696C287A" w14:textId="590CD183" w:rsidR="008D2A5B" w:rsidRDefault="00D67CEE" w:rsidP="00D67CEE">
      <w:pPr>
        <w:pStyle w:val="Standard"/>
        <w:ind w:left="720" w:hanging="360"/>
      </w:pPr>
      <w:r>
        <w:t>- Next meeting is Tuesday, 8/3 – at Newman and run ZOOM for a test person</w:t>
      </w:r>
    </w:p>
    <w:p w14:paraId="5BCE6D4C" w14:textId="720FA6C7" w:rsidR="00997B96" w:rsidRDefault="00997B96" w:rsidP="00997B96">
      <w:pPr>
        <w:pStyle w:val="Standard"/>
        <w:ind w:left="1069" w:hanging="360"/>
      </w:pPr>
      <w:r>
        <w:t>- one person to set up ZOOM link</w:t>
      </w:r>
    </w:p>
    <w:p w14:paraId="5D7E1195" w14:textId="07373BDE" w:rsidR="00997B96" w:rsidRDefault="00997B96" w:rsidP="00997B96">
      <w:pPr>
        <w:pStyle w:val="Standard"/>
        <w:ind w:left="1069" w:hanging="360"/>
      </w:pPr>
      <w:r>
        <w:sym w:font="Wingdings" w:char="F0E0"/>
      </w:r>
      <w:r>
        <w:t xml:space="preserve"> Ivan – bring laptop to run ZOOM</w:t>
      </w:r>
    </w:p>
    <w:p w14:paraId="1E64AE3C" w14:textId="0180BA3B" w:rsidR="00D67CEE" w:rsidRDefault="00D67CEE" w:rsidP="00D67CEE">
      <w:pPr>
        <w:pStyle w:val="Standard"/>
        <w:ind w:left="720" w:hanging="360"/>
      </w:pPr>
      <w:r>
        <w:t>- Sept – do a hybrid</w:t>
      </w:r>
    </w:p>
    <w:p w14:paraId="75F20D91" w14:textId="391C25B5" w:rsidR="00D67CEE" w:rsidRDefault="00D67CEE" w:rsidP="00D67CEE">
      <w:pPr>
        <w:pStyle w:val="Standard"/>
        <w:ind w:left="720" w:hanging="360"/>
      </w:pPr>
      <w:r>
        <w:t xml:space="preserve">- asking </w:t>
      </w:r>
      <w:r w:rsidR="00DC09BB">
        <w:t xml:space="preserve">Francesca / </w:t>
      </w:r>
      <w:proofErr w:type="gramStart"/>
      <w:r w:rsidR="00DC09BB">
        <w:t>SMT  (</w:t>
      </w:r>
      <w:proofErr w:type="gramEnd"/>
      <w:r w:rsidR="00DC09BB">
        <w:t xml:space="preserve">backup: Claire </w:t>
      </w:r>
      <w:proofErr w:type="spellStart"/>
      <w:r w:rsidR="00DC09BB">
        <w:t>Ganton</w:t>
      </w:r>
      <w:proofErr w:type="spellEnd"/>
      <w:r w:rsidR="00DC09BB">
        <w:t>)</w:t>
      </w:r>
    </w:p>
    <w:p w14:paraId="07DF6367" w14:textId="385FFB07" w:rsidR="00DC09BB" w:rsidRDefault="00DC09BB" w:rsidP="00D67CEE">
      <w:pPr>
        <w:pStyle w:val="Standard"/>
        <w:ind w:left="720" w:hanging="360"/>
      </w:pPr>
      <w:r>
        <w:t>- joint potluck – with Parish Council, Finance Council, Parish Staff</w:t>
      </w:r>
    </w:p>
    <w:p w14:paraId="552E1D8D" w14:textId="5FA1C59C" w:rsidR="00DC09BB" w:rsidRDefault="00DC09BB" w:rsidP="00D67CEE">
      <w:pPr>
        <w:pStyle w:val="Standard"/>
        <w:ind w:left="720" w:hanging="360"/>
      </w:pPr>
    </w:p>
    <w:p w14:paraId="5C26D1F4" w14:textId="2AC75842" w:rsidR="00DC09BB" w:rsidRPr="00DC09BB" w:rsidRDefault="00DC09BB" w:rsidP="00DC09BB">
      <w:pPr>
        <w:pStyle w:val="Standard"/>
        <w:ind w:left="360" w:hanging="360"/>
        <w:rPr>
          <w:b/>
          <w:bCs/>
        </w:rPr>
      </w:pPr>
      <w:r>
        <w:rPr>
          <w:b/>
          <w:bCs/>
        </w:rPr>
        <w:t xml:space="preserve">&gt; </w:t>
      </w:r>
      <w:r w:rsidRPr="00DC09BB">
        <w:rPr>
          <w:b/>
          <w:bCs/>
        </w:rPr>
        <w:t>Meeting at Newman</w:t>
      </w:r>
    </w:p>
    <w:p w14:paraId="1FB07442" w14:textId="3C91B418" w:rsidR="00DC09BB" w:rsidRDefault="00DC09BB" w:rsidP="00DC09BB">
      <w:pPr>
        <w:pStyle w:val="Standard"/>
        <w:ind w:left="720" w:hanging="360"/>
      </w:pPr>
      <w:r>
        <w:t>- Elders do not want people who have not been vaccinated to be in Newman</w:t>
      </w:r>
    </w:p>
    <w:p w14:paraId="3CB6C793" w14:textId="35F721D3" w:rsidR="00DC09BB" w:rsidRDefault="00DC09BB" w:rsidP="00DC09BB">
      <w:pPr>
        <w:pStyle w:val="Standard"/>
        <w:ind w:left="720" w:hanging="360"/>
      </w:pPr>
      <w:r>
        <w:t>- require mask at Newman</w:t>
      </w:r>
    </w:p>
    <w:p w14:paraId="64D97D82" w14:textId="44B6869C" w:rsidR="00DC09BB" w:rsidRDefault="00DC09BB" w:rsidP="00DC09BB">
      <w:pPr>
        <w:pStyle w:val="Standard"/>
        <w:ind w:left="720" w:hanging="360"/>
      </w:pPr>
      <w:r>
        <w:t xml:space="preserve">- for consistency – have all people wearing mask </w:t>
      </w:r>
    </w:p>
    <w:p w14:paraId="2956D7A7" w14:textId="4E468B92" w:rsidR="00DC09BB" w:rsidRDefault="00DC09BB" w:rsidP="00DC09BB">
      <w:pPr>
        <w:pStyle w:val="Standard"/>
        <w:ind w:left="720" w:hanging="360"/>
      </w:pPr>
      <w:r>
        <w:t>- not having mask for smaller groups (12 and less)</w:t>
      </w:r>
    </w:p>
    <w:p w14:paraId="036548DE" w14:textId="0AA37876" w:rsidR="00DC09BB" w:rsidRDefault="00DC09BB" w:rsidP="00DC09BB">
      <w:pPr>
        <w:pStyle w:val="Standard"/>
        <w:ind w:left="720" w:hanging="360"/>
      </w:pPr>
      <w:r>
        <w:t xml:space="preserve">- </w:t>
      </w:r>
      <w:r w:rsidR="00997B96">
        <w:t>e-mail Linda if you feel we should wear a mask</w:t>
      </w:r>
    </w:p>
    <w:p w14:paraId="011C5E72" w14:textId="77777777" w:rsidR="00DC09BB" w:rsidRDefault="00DC09BB" w:rsidP="00D67CEE">
      <w:pPr>
        <w:pStyle w:val="Standard"/>
        <w:ind w:left="720" w:hanging="360"/>
      </w:pPr>
    </w:p>
    <w:p w14:paraId="7559C19C" w14:textId="3244B72D" w:rsidR="008D2A5B" w:rsidRDefault="00DE25E0" w:rsidP="00666FA6">
      <w:pPr>
        <w:pStyle w:val="Standard"/>
        <w:ind w:left="360" w:hanging="360"/>
      </w:pPr>
      <w:r>
        <w:t>8:10-8:30</w:t>
      </w:r>
      <w:r>
        <w:tab/>
      </w:r>
      <w:r w:rsidRPr="00D67CEE">
        <w:rPr>
          <w:b/>
          <w:bCs/>
        </w:rPr>
        <w:t>Re-opening Plans/Celebrations Brainstorm</w:t>
      </w:r>
    </w:p>
    <w:p w14:paraId="0F657017" w14:textId="13C4B48F" w:rsidR="008D2A5B" w:rsidRDefault="00997B96" w:rsidP="00997B96">
      <w:pPr>
        <w:pStyle w:val="Standard"/>
        <w:ind w:left="720" w:hanging="360"/>
      </w:pPr>
      <w:r>
        <w:t>- occur over multiple Sundays as people come back gradually</w:t>
      </w:r>
    </w:p>
    <w:p w14:paraId="7C4F9202" w14:textId="3AAAD77D" w:rsidR="00997B96" w:rsidRDefault="00997B96" w:rsidP="00997B96">
      <w:pPr>
        <w:pStyle w:val="Standard"/>
        <w:ind w:left="1069" w:hanging="360"/>
      </w:pPr>
      <w:r>
        <w:t>- do it on a rotating Mass rather than all Masses on a given Sunday and have various Council members coordinate</w:t>
      </w:r>
    </w:p>
    <w:p w14:paraId="41CE6556" w14:textId="1D97FABF" w:rsidR="00997B96" w:rsidRDefault="00997B96" w:rsidP="00997B96">
      <w:pPr>
        <w:pStyle w:val="Standard"/>
        <w:ind w:left="1069" w:hanging="360"/>
      </w:pPr>
      <w:r>
        <w:t>- do it on the ground floor – Howard and I can put the coffee together</w:t>
      </w:r>
    </w:p>
    <w:p w14:paraId="6A7B2682" w14:textId="0A03B3D1" w:rsidR="00997B96" w:rsidRDefault="00997B96" w:rsidP="00997B96">
      <w:pPr>
        <w:pStyle w:val="Standard"/>
        <w:ind w:left="1069" w:hanging="360"/>
      </w:pPr>
      <w:r>
        <w:t>- suggestion: start simply with coffee &amp; hot water rather than treats</w:t>
      </w:r>
    </w:p>
    <w:p w14:paraId="05149B18" w14:textId="4CA92B21" w:rsidR="00997B96" w:rsidRDefault="00997B96" w:rsidP="00997B96">
      <w:pPr>
        <w:pStyle w:val="Standard"/>
        <w:ind w:left="720" w:hanging="360"/>
      </w:pPr>
      <w:r>
        <w:t>- glorified coffee &amp; donuts</w:t>
      </w:r>
    </w:p>
    <w:p w14:paraId="10E87518" w14:textId="16119957" w:rsidR="00997B96" w:rsidRDefault="00997B96" w:rsidP="00997B96">
      <w:pPr>
        <w:pStyle w:val="Standard"/>
        <w:ind w:left="720" w:hanging="360"/>
      </w:pPr>
      <w:r>
        <w:t>- start after Labor Day (9/6)</w:t>
      </w:r>
    </w:p>
    <w:p w14:paraId="2481C22C" w14:textId="012D2365" w:rsidR="00E6350F" w:rsidRDefault="00997B96" w:rsidP="00997B96">
      <w:pPr>
        <w:pStyle w:val="Standard"/>
        <w:ind w:left="720" w:hanging="360"/>
      </w:pPr>
      <w:r>
        <w:t xml:space="preserve">- </w:t>
      </w:r>
      <w:r w:rsidRPr="00FB2AD7">
        <w:rPr>
          <w:b/>
          <w:bCs/>
        </w:rPr>
        <w:t>9/12 after 5pm</w:t>
      </w:r>
      <w:r w:rsidR="00E6350F">
        <w:rPr>
          <w:b/>
          <w:bCs/>
        </w:rPr>
        <w:t xml:space="preserve"> </w:t>
      </w:r>
      <w:r w:rsidR="00E6350F">
        <w:sym w:font="Wingdings" w:char="F0E0"/>
      </w:r>
      <w:r w:rsidR="00E6350F">
        <w:t xml:space="preserve"> </w:t>
      </w:r>
      <w:r>
        <w:t xml:space="preserve"> </w:t>
      </w:r>
      <w:r w:rsidR="00E6350F">
        <w:t xml:space="preserve">coffee and donuts and welcome back </w:t>
      </w:r>
      <w:proofErr w:type="spellStart"/>
      <w:r w:rsidR="00E6350F">
        <w:t>sign</w:t>
      </w:r>
      <w:proofErr w:type="spellEnd"/>
    </w:p>
    <w:p w14:paraId="31D40C12" w14:textId="02BA0D68" w:rsidR="00FB2AD7" w:rsidRDefault="00E6350F" w:rsidP="00E6350F">
      <w:pPr>
        <w:pStyle w:val="Standard"/>
        <w:ind w:left="1069" w:hanging="360"/>
      </w:pPr>
      <w:r>
        <w:t xml:space="preserve">- </w:t>
      </w:r>
      <w:r w:rsidR="00FB2AD7">
        <w:t xml:space="preserve">ice breaker: </w:t>
      </w:r>
      <w:r w:rsidR="00997B96">
        <w:t>do issues on my back (salmon die off, fires, water, climate change)</w:t>
      </w:r>
      <w:r w:rsidR="00FB2AD7">
        <w:t xml:space="preserve"> / animal noises to find your table /</w:t>
      </w:r>
    </w:p>
    <w:p w14:paraId="7B2B9575" w14:textId="77777777" w:rsidR="00FB2AD7" w:rsidRDefault="00FB2AD7" w:rsidP="00FB2AD7">
      <w:pPr>
        <w:pStyle w:val="Standard"/>
        <w:ind w:left="1069" w:hanging="360"/>
      </w:pPr>
      <w:r>
        <w:t>- maybe not dinner because people do not know each other</w:t>
      </w:r>
    </w:p>
    <w:p w14:paraId="1F38177D" w14:textId="380677B4" w:rsidR="00FB2AD7" w:rsidRDefault="00FB2AD7" w:rsidP="00FB2AD7">
      <w:pPr>
        <w:pStyle w:val="Standard"/>
        <w:ind w:left="1069" w:hanging="360"/>
      </w:pPr>
      <w:r>
        <w:t>- cocktail tables and drinks outside</w:t>
      </w:r>
    </w:p>
    <w:p w14:paraId="7B44FBDC" w14:textId="77777777" w:rsidR="00A17EF3" w:rsidRDefault="00FB2AD7" w:rsidP="00FB2AD7">
      <w:pPr>
        <w:pStyle w:val="Standard"/>
        <w:ind w:left="1069" w:hanging="360"/>
      </w:pPr>
      <w:r>
        <w:t xml:space="preserve">- </w:t>
      </w:r>
      <w:r w:rsidR="00A17EF3">
        <w:t>Yvette making a welcome back sign</w:t>
      </w:r>
    </w:p>
    <w:p w14:paraId="654761B1" w14:textId="7A591AC3" w:rsidR="00997B96" w:rsidRDefault="00A17EF3" w:rsidP="00FB2AD7">
      <w:pPr>
        <w:pStyle w:val="Standard"/>
        <w:ind w:left="1069" w:hanging="360"/>
      </w:pPr>
      <w:r>
        <w:t xml:space="preserve">- offer a prayer </w:t>
      </w:r>
      <w:r w:rsidR="00FB2AD7">
        <w:t xml:space="preserve"> </w:t>
      </w:r>
    </w:p>
    <w:p w14:paraId="228D0E5A" w14:textId="29C3CA7D" w:rsidR="00997B96" w:rsidRDefault="00997B96" w:rsidP="00997B96">
      <w:pPr>
        <w:pStyle w:val="Standard"/>
        <w:ind w:left="720" w:hanging="360"/>
      </w:pPr>
      <w:r>
        <w:t>-</w:t>
      </w:r>
      <w:r w:rsidR="00FB2AD7">
        <w:t xml:space="preserve"> </w:t>
      </w:r>
      <w:r>
        <w:t xml:space="preserve">9/19 </w:t>
      </w:r>
      <w:r w:rsidR="00FB2AD7">
        <w:t>–</w:t>
      </w:r>
      <w:r>
        <w:t xml:space="preserve"> </w:t>
      </w:r>
      <w:r w:rsidR="00FB2AD7">
        <w:t>8am and 10am – start off simple – coffee and donuts outside</w:t>
      </w:r>
    </w:p>
    <w:p w14:paraId="12A8B320" w14:textId="6B228D93" w:rsidR="00FB2AD7" w:rsidRDefault="00FB2AD7" w:rsidP="00997B96">
      <w:pPr>
        <w:pStyle w:val="Standard"/>
        <w:ind w:left="720" w:hanging="360"/>
      </w:pPr>
      <w:r>
        <w:t xml:space="preserve">- </w:t>
      </w:r>
      <w:r w:rsidR="00E6350F">
        <w:t>ask folks at the coffee and donuts how people feel about it?</w:t>
      </w:r>
    </w:p>
    <w:p w14:paraId="279E38BD" w14:textId="5A951A42" w:rsidR="00E6350F" w:rsidRDefault="00E6350F" w:rsidP="00997B96">
      <w:pPr>
        <w:pStyle w:val="Standard"/>
        <w:ind w:left="720" w:hanging="360"/>
      </w:pPr>
      <w:r>
        <w:t>- patio possibility: 3 feet apart with mask</w:t>
      </w:r>
    </w:p>
    <w:p w14:paraId="40B89739" w14:textId="1E945CD0" w:rsidR="00997B96" w:rsidRDefault="00E6350F" w:rsidP="00997B96">
      <w:pPr>
        <w:pStyle w:val="Standard"/>
        <w:ind w:left="720" w:hanging="360"/>
      </w:pPr>
      <w:r>
        <w:t xml:space="preserve">- Sunday – 10am – 160 / 5pm – 90 / 8am - </w:t>
      </w:r>
    </w:p>
    <w:p w14:paraId="6284545F" w14:textId="77777777" w:rsidR="00997B96" w:rsidRDefault="00997B96" w:rsidP="00997B96">
      <w:pPr>
        <w:pStyle w:val="Standard"/>
        <w:ind w:left="720" w:hanging="360"/>
      </w:pPr>
    </w:p>
    <w:p w14:paraId="4189E3EB" w14:textId="11341058" w:rsidR="008D2A5B" w:rsidRDefault="00DE25E0" w:rsidP="00666FA6">
      <w:pPr>
        <w:pStyle w:val="Standard"/>
        <w:ind w:left="360" w:hanging="360"/>
      </w:pPr>
      <w:r>
        <w:t>8:30-8:50</w:t>
      </w:r>
      <w:r>
        <w:tab/>
      </w:r>
      <w:r w:rsidRPr="00D67CEE">
        <w:rPr>
          <w:b/>
          <w:bCs/>
        </w:rPr>
        <w:t>Pastor's Updates</w:t>
      </w:r>
    </w:p>
    <w:p w14:paraId="61F985BC" w14:textId="260A795D" w:rsidR="008D2A5B" w:rsidRDefault="00310A7C" w:rsidP="00310A7C">
      <w:pPr>
        <w:pStyle w:val="Standard"/>
        <w:ind w:left="720" w:hanging="360"/>
      </w:pPr>
      <w:r>
        <w:t xml:space="preserve">- find </w:t>
      </w:r>
      <w:r w:rsidR="0093419F">
        <w:t xml:space="preserve">choir director </w:t>
      </w:r>
      <w:r>
        <w:t>student</w:t>
      </w:r>
    </w:p>
    <w:p w14:paraId="47E6A2E8" w14:textId="6DDAD56B" w:rsidR="00310A7C" w:rsidRDefault="00310A7C" w:rsidP="00310A7C">
      <w:pPr>
        <w:pStyle w:val="Standard"/>
        <w:ind w:left="720" w:hanging="360"/>
      </w:pPr>
      <w:r>
        <w:t xml:space="preserve">- </w:t>
      </w:r>
      <w:r w:rsidR="00416A9F">
        <w:t>Parish Council as a coordinating board for L&amp;F</w:t>
      </w:r>
    </w:p>
    <w:p w14:paraId="7F3A4D4C" w14:textId="6BB8A94B" w:rsidR="00416A9F" w:rsidRDefault="00416A9F" w:rsidP="00310A7C">
      <w:pPr>
        <w:pStyle w:val="Standard"/>
        <w:ind w:left="720" w:hanging="360"/>
      </w:pPr>
      <w:r>
        <w:t xml:space="preserve">- set a max dollar that is not exceeded - </w:t>
      </w:r>
    </w:p>
    <w:p w14:paraId="15E17531" w14:textId="77777777" w:rsidR="00310A7C" w:rsidRDefault="00310A7C" w:rsidP="00310A7C">
      <w:pPr>
        <w:pStyle w:val="Standard"/>
        <w:ind w:left="720" w:hanging="360"/>
      </w:pPr>
    </w:p>
    <w:p w14:paraId="3C8C758F" w14:textId="1563AF07" w:rsidR="008D2A5B" w:rsidRDefault="00DE25E0" w:rsidP="00666FA6">
      <w:pPr>
        <w:pStyle w:val="Standard"/>
        <w:ind w:left="360" w:hanging="360"/>
      </w:pPr>
      <w:r>
        <w:t>8:50 – 9:00</w:t>
      </w:r>
      <w:r>
        <w:tab/>
      </w:r>
      <w:r w:rsidRPr="00D67CEE">
        <w:rPr>
          <w:b/>
          <w:bCs/>
        </w:rPr>
        <w:t xml:space="preserve">Parish Post Cards </w:t>
      </w:r>
      <w:proofErr w:type="gramStart"/>
      <w:r w:rsidRPr="00D67CEE">
        <w:rPr>
          <w:b/>
          <w:bCs/>
        </w:rPr>
        <w:t>-  Bob</w:t>
      </w:r>
      <w:proofErr w:type="gramEnd"/>
    </w:p>
    <w:p w14:paraId="7386B6E1" w14:textId="77777777" w:rsidR="008D2A5B" w:rsidRPr="00D67CEE" w:rsidRDefault="00DE25E0" w:rsidP="00666FA6">
      <w:pPr>
        <w:pStyle w:val="Standard"/>
        <w:ind w:left="360" w:hanging="360"/>
        <w:rPr>
          <w:b/>
          <w:bCs/>
        </w:rPr>
      </w:pPr>
      <w:r>
        <w:tab/>
      </w:r>
      <w:r>
        <w:tab/>
      </w:r>
      <w:r>
        <w:tab/>
      </w:r>
      <w:r w:rsidRPr="00D67CEE">
        <w:rPr>
          <w:b/>
          <w:bCs/>
        </w:rPr>
        <w:t xml:space="preserve">CRS Slide </w:t>
      </w:r>
      <w:r w:rsidRPr="00D67CEE">
        <w:rPr>
          <w:b/>
          <w:bCs/>
        </w:rPr>
        <w:t xml:space="preserve">Presentation – </w:t>
      </w:r>
      <w:proofErr w:type="gramStart"/>
      <w:r w:rsidRPr="00D67CEE">
        <w:rPr>
          <w:b/>
          <w:bCs/>
        </w:rPr>
        <w:t>Ned  (</w:t>
      </w:r>
      <w:proofErr w:type="gramEnd"/>
      <w:r w:rsidRPr="00D67CEE">
        <w:rPr>
          <w:b/>
          <w:bCs/>
        </w:rPr>
        <w:t>time permitting)</w:t>
      </w:r>
    </w:p>
    <w:p w14:paraId="1222BDF7" w14:textId="6C38A8EE" w:rsidR="008D2A5B" w:rsidRDefault="00416A9F" w:rsidP="00416A9F">
      <w:pPr>
        <w:pStyle w:val="Standard"/>
        <w:ind w:left="720" w:hanging="360"/>
      </w:pPr>
      <w:r>
        <w:t xml:space="preserve">- </w:t>
      </w:r>
      <w:r w:rsidRPr="00416A9F">
        <w:rPr>
          <w:u w:val="single"/>
        </w:rPr>
        <w:t>Post Card</w:t>
      </w:r>
      <w:r>
        <w:t xml:space="preserve"> – put a bundle of them for folks to use – way to advertise Newman</w:t>
      </w:r>
    </w:p>
    <w:p w14:paraId="54B591D8" w14:textId="74DE1B81" w:rsidR="00416A9F" w:rsidRDefault="00416A9F" w:rsidP="00416A9F">
      <w:pPr>
        <w:pStyle w:val="Standard"/>
        <w:ind w:left="1069" w:hanging="360"/>
      </w:pPr>
      <w:r>
        <w:t xml:space="preserve">- Bob is willing to buy them </w:t>
      </w:r>
    </w:p>
    <w:p w14:paraId="07D20B31" w14:textId="4C74271F" w:rsidR="00416A9F" w:rsidRDefault="00416A9F" w:rsidP="00416A9F">
      <w:pPr>
        <w:pStyle w:val="Standard"/>
        <w:ind w:left="1069" w:hanging="360"/>
      </w:pPr>
      <w:r>
        <w:t>- at Univ of HI: get resident artists do a variety of series that we would sell</w:t>
      </w:r>
    </w:p>
    <w:p w14:paraId="200F9040" w14:textId="77777777" w:rsidR="00416A9F" w:rsidRDefault="00416A9F" w:rsidP="00416A9F">
      <w:pPr>
        <w:pStyle w:val="Standard"/>
        <w:ind w:left="720" w:hanging="360"/>
      </w:pPr>
    </w:p>
    <w:p w14:paraId="59DE79AE" w14:textId="4E663A75" w:rsidR="008D2A5B" w:rsidRDefault="00DE25E0" w:rsidP="00666FA6">
      <w:pPr>
        <w:pStyle w:val="Standard"/>
        <w:ind w:left="360" w:hanging="360"/>
        <w:rPr>
          <w:b/>
          <w:bCs/>
        </w:rPr>
      </w:pPr>
      <w:r>
        <w:t>9:00</w:t>
      </w:r>
      <w:r>
        <w:tab/>
      </w:r>
      <w:r w:rsidRPr="00D67CEE">
        <w:rPr>
          <w:b/>
          <w:bCs/>
        </w:rPr>
        <w:t>Closing Prayer</w:t>
      </w:r>
    </w:p>
    <w:p w14:paraId="42DD7F6F" w14:textId="021E3DA7" w:rsidR="00416A9F" w:rsidRDefault="00416A9F" w:rsidP="00416A9F">
      <w:pPr>
        <w:pStyle w:val="Standard"/>
        <w:ind w:left="720" w:hanging="360"/>
      </w:pPr>
      <w:r>
        <w:t>- Lina: loved being on parish council</w:t>
      </w:r>
    </w:p>
    <w:p w14:paraId="5D2FCE89" w14:textId="717E673F" w:rsidR="00416A9F" w:rsidRDefault="00416A9F" w:rsidP="00416A9F">
      <w:pPr>
        <w:pStyle w:val="Standard"/>
        <w:ind w:left="1069" w:hanging="360"/>
      </w:pPr>
      <w:r>
        <w:t xml:space="preserve">- patron saint is St. </w:t>
      </w:r>
      <w:proofErr w:type="spellStart"/>
      <w:r>
        <w:t>Alfonsus</w:t>
      </w:r>
      <w:proofErr w:type="spellEnd"/>
    </w:p>
    <w:p w14:paraId="194BD067" w14:textId="2924AEDD" w:rsidR="00416A9F" w:rsidRPr="00416A9F" w:rsidRDefault="00416A9F" w:rsidP="00416A9F">
      <w:pPr>
        <w:pStyle w:val="Standard"/>
        <w:ind w:left="1069" w:hanging="360"/>
      </w:pPr>
      <w:r>
        <w:t xml:space="preserve">- </w:t>
      </w:r>
    </w:p>
    <w:sectPr w:rsidR="00416A9F" w:rsidRPr="00416A9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69D2F" w14:textId="77777777" w:rsidR="00DE25E0" w:rsidRDefault="00DE25E0">
      <w:r>
        <w:separator/>
      </w:r>
    </w:p>
  </w:endnote>
  <w:endnote w:type="continuationSeparator" w:id="0">
    <w:p w14:paraId="4C673AD9" w14:textId="77777777" w:rsidR="00DE25E0" w:rsidRDefault="00DE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DE4DB" w14:textId="77777777" w:rsidR="00DE25E0" w:rsidRDefault="00DE25E0">
      <w:r>
        <w:rPr>
          <w:color w:val="000000"/>
        </w:rPr>
        <w:separator/>
      </w:r>
    </w:p>
  </w:footnote>
  <w:footnote w:type="continuationSeparator" w:id="0">
    <w:p w14:paraId="0C07039F" w14:textId="77777777" w:rsidR="00DE25E0" w:rsidRDefault="00DE2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4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D2A5B"/>
    <w:rsid w:val="00310A7C"/>
    <w:rsid w:val="00416A9F"/>
    <w:rsid w:val="00666FA6"/>
    <w:rsid w:val="007369FD"/>
    <w:rsid w:val="00763800"/>
    <w:rsid w:val="008D2A5B"/>
    <w:rsid w:val="0093419F"/>
    <w:rsid w:val="00997B96"/>
    <w:rsid w:val="00A17EF3"/>
    <w:rsid w:val="00D67CEE"/>
    <w:rsid w:val="00DC09BB"/>
    <w:rsid w:val="00DE25E0"/>
    <w:rsid w:val="00E6350F"/>
    <w:rsid w:val="00FB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31A09"/>
  <w15:docId w15:val="{071A6393-17CD-4F4E-9C91-C1201143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 Tou</cp:lastModifiedBy>
  <cp:revision>4</cp:revision>
  <dcterms:created xsi:type="dcterms:W3CDTF">2021-07-13T23:00:00Z</dcterms:created>
  <dcterms:modified xsi:type="dcterms:W3CDTF">2021-07-16T04:51:00Z</dcterms:modified>
</cp:coreProperties>
</file>