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7944" w14:textId="77777777" w:rsidR="00C3286C" w:rsidRDefault="00542B1C" w:rsidP="00542B1C">
      <w:pPr>
        <w:jc w:val="center"/>
        <w:rPr>
          <w:b/>
        </w:rPr>
      </w:pPr>
      <w:r>
        <w:rPr>
          <w:b/>
        </w:rPr>
        <w:t>Newman Hall HSP</w:t>
      </w:r>
    </w:p>
    <w:p w14:paraId="631927A1" w14:textId="77777777" w:rsidR="00542B1C" w:rsidRDefault="00542B1C" w:rsidP="00542B1C">
      <w:pPr>
        <w:jc w:val="center"/>
        <w:rPr>
          <w:b/>
        </w:rPr>
      </w:pPr>
      <w:r>
        <w:rPr>
          <w:b/>
        </w:rPr>
        <w:t>Parish Council Meeting</w:t>
      </w:r>
      <w:r w:rsidR="00573D83">
        <w:rPr>
          <w:b/>
        </w:rPr>
        <w:t xml:space="preserve"> Minutes </w:t>
      </w:r>
      <w:r>
        <w:rPr>
          <w:b/>
        </w:rPr>
        <w:t>September 17, 2019</w:t>
      </w:r>
      <w:r w:rsidR="00573D83">
        <w:rPr>
          <w:b/>
        </w:rPr>
        <w:t>; 7:30PM</w:t>
      </w:r>
    </w:p>
    <w:p w14:paraId="57122421" w14:textId="77777777" w:rsidR="00542B1C" w:rsidRDefault="00542B1C" w:rsidP="00542B1C">
      <w:pPr>
        <w:rPr>
          <w:b/>
        </w:rPr>
      </w:pPr>
      <w:r>
        <w:rPr>
          <w:b/>
        </w:rPr>
        <w:t>Attendees</w:t>
      </w:r>
    </w:p>
    <w:p w14:paraId="6E00DB41" w14:textId="77777777" w:rsidR="009E7573" w:rsidRPr="00573D83" w:rsidRDefault="00573D83" w:rsidP="00542B1C">
      <w:r>
        <w:t xml:space="preserve">Fr Ivan Tou, </w:t>
      </w:r>
      <w:r w:rsidR="00542B1C">
        <w:t xml:space="preserve">Amanda </w:t>
      </w:r>
      <w:proofErr w:type="spellStart"/>
      <w:r w:rsidR="00542B1C">
        <w:t>Wehrman</w:t>
      </w:r>
      <w:proofErr w:type="spellEnd"/>
      <w:r w:rsidR="00542B1C">
        <w:t xml:space="preserve">, Bob Gannon, Brandon </w:t>
      </w:r>
      <w:proofErr w:type="spellStart"/>
      <w:r w:rsidR="00542B1C">
        <w:t>Azali</w:t>
      </w:r>
      <w:proofErr w:type="spellEnd"/>
      <w:r w:rsidR="00542B1C">
        <w:t xml:space="preserve">, Frank </w:t>
      </w:r>
      <w:r w:rsidR="009E7573">
        <w:t>Rockwood, Jimmy O’Dea,</w:t>
      </w:r>
      <w:r>
        <w:t xml:space="preserve"> Jimmy </w:t>
      </w:r>
      <w:proofErr w:type="spellStart"/>
      <w:r>
        <w:t>Chim</w:t>
      </w:r>
      <w:proofErr w:type="spellEnd"/>
      <w:r>
        <w:t xml:space="preserve">, </w:t>
      </w:r>
      <w:r w:rsidR="009E7573">
        <w:t xml:space="preserve">Linda </w:t>
      </w:r>
      <w:proofErr w:type="spellStart"/>
      <w:r w:rsidR="009E7573">
        <w:t>Safarik</w:t>
      </w:r>
      <w:proofErr w:type="spellEnd"/>
      <w:r w:rsidR="009E7573">
        <w:t>-Tong, Walt Lindquist, Youali Ramirez,</w:t>
      </w:r>
      <w:r w:rsidR="00CA2368">
        <w:t xml:space="preserve"> </w:t>
      </w:r>
      <w:r w:rsidR="009E7573">
        <w:t>Ned Niccolls</w:t>
      </w:r>
    </w:p>
    <w:p w14:paraId="31E84194" w14:textId="77777777" w:rsidR="00542B1C" w:rsidRDefault="00542B1C" w:rsidP="00542B1C">
      <w:pPr>
        <w:rPr>
          <w:b/>
        </w:rPr>
      </w:pPr>
      <w:r>
        <w:rPr>
          <w:b/>
        </w:rPr>
        <w:t>Opening Prayer</w:t>
      </w:r>
      <w:r w:rsidR="009E23A2">
        <w:rPr>
          <w:b/>
        </w:rPr>
        <w:t xml:space="preserve">: </w:t>
      </w:r>
      <w:r w:rsidR="009E23A2">
        <w:t>Jimmy O’Dea</w:t>
      </w:r>
    </w:p>
    <w:p w14:paraId="36289313" w14:textId="77777777" w:rsidR="009E23A2" w:rsidRDefault="009E23A2" w:rsidP="00542B1C">
      <w:pPr>
        <w:rPr>
          <w:b/>
        </w:rPr>
      </w:pPr>
      <w:r>
        <w:rPr>
          <w:b/>
        </w:rPr>
        <w:t>Opening Business and PC Management</w:t>
      </w:r>
    </w:p>
    <w:p w14:paraId="4D9EFE3E" w14:textId="77777777" w:rsidR="009E23A2" w:rsidRDefault="009E23A2" w:rsidP="009E23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  <w:r w:rsidR="00573D83">
        <w:rPr>
          <w:b/>
        </w:rPr>
        <w:t xml:space="preserve">: </w:t>
      </w:r>
      <w:r w:rsidR="00573D83">
        <w:t>(Amanda) Briefly discussed the minutes for the new PC members; accepted previous minutes.</w:t>
      </w:r>
      <w:r w:rsidR="00AA579F">
        <w:t xml:space="preserve">  (Items 1 and 2 were done after the </w:t>
      </w:r>
      <w:r w:rsidR="0011216E">
        <w:t>Introductions noted in item 3</w:t>
      </w:r>
      <w:r w:rsidR="00A21F6C">
        <w:t>; see more below</w:t>
      </w:r>
      <w:r w:rsidR="0011216E">
        <w:t>)</w:t>
      </w:r>
    </w:p>
    <w:p w14:paraId="678C6F28" w14:textId="77777777" w:rsidR="009E23A2" w:rsidRDefault="009E23A2" w:rsidP="009E23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Log</w:t>
      </w:r>
      <w:r w:rsidR="00573D83">
        <w:rPr>
          <w:b/>
        </w:rPr>
        <w:t xml:space="preserve">: </w:t>
      </w:r>
      <w:r w:rsidR="00573D83">
        <w:t xml:space="preserve">(Father Ivan, Amanda, Walt) Noted the high value of the action log.  Log is provided separately.  Currently no actions are overdue, but three of the four are due September 30.   </w:t>
      </w:r>
    </w:p>
    <w:p w14:paraId="11913B2F" w14:textId="77777777" w:rsidR="009E23A2" w:rsidRDefault="009E23A2" w:rsidP="009E23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0B9831E6" w14:textId="77777777" w:rsidR="00E17762" w:rsidRPr="00E17762" w:rsidRDefault="009E23A2" w:rsidP="009E23A2">
      <w:pPr>
        <w:pStyle w:val="ListParagraph"/>
        <w:numPr>
          <w:ilvl w:val="1"/>
          <w:numId w:val="1"/>
        </w:numPr>
        <w:rPr>
          <w:b/>
        </w:rPr>
      </w:pPr>
      <w:r>
        <w:t>Introductions</w:t>
      </w:r>
      <w:r w:rsidR="000E6AC5">
        <w:t>—brief “histories” of members</w:t>
      </w:r>
    </w:p>
    <w:p w14:paraId="68BF0464" w14:textId="77777777" w:rsidR="00E17762" w:rsidRPr="008E6D8A" w:rsidRDefault="00E17762" w:rsidP="00E17762">
      <w:pPr>
        <w:pStyle w:val="ListParagraph"/>
        <w:numPr>
          <w:ilvl w:val="2"/>
          <w:numId w:val="1"/>
        </w:numPr>
        <w:rPr>
          <w:b/>
        </w:rPr>
      </w:pPr>
      <w:r>
        <w:t xml:space="preserve">Father Ivan: </w:t>
      </w:r>
      <w:r w:rsidR="000E6AC5">
        <w:t xml:space="preserve">grew up in Florida, </w:t>
      </w:r>
      <w:r>
        <w:t xml:space="preserve">was at MIT and UCLA, liked computer science but </w:t>
      </w:r>
      <w:r w:rsidR="000E6AC5">
        <w:t xml:space="preserve">there was already a computer science major in the </w:t>
      </w:r>
      <w:r>
        <w:t>family</w:t>
      </w:r>
      <w:r w:rsidR="000E6AC5">
        <w:t xml:space="preserve"> so “the family </w:t>
      </w:r>
      <w:r>
        <w:t>needed a manager</w:t>
      </w:r>
      <w:r w:rsidR="000E6AC5">
        <w:t xml:space="preserve"> type”</w:t>
      </w:r>
      <w:r>
        <w:t xml:space="preserve"> </w:t>
      </w:r>
      <w:r w:rsidR="000E6AC5">
        <w:t xml:space="preserve">and </w:t>
      </w:r>
      <w:r>
        <w:t>he</w:t>
      </w:r>
      <w:r w:rsidR="000E6AC5">
        <w:t xml:space="preserve"> became </w:t>
      </w:r>
      <w:r>
        <w:t xml:space="preserve">double major; loved the Church, heard the calling; </w:t>
      </w:r>
      <w:r w:rsidR="000E6AC5">
        <w:t xml:space="preserve">at Newman </w:t>
      </w:r>
      <w:r>
        <w:t>for five years, like</w:t>
      </w:r>
      <w:r w:rsidR="000E6AC5">
        <w:t>s</w:t>
      </w:r>
      <w:r>
        <w:t xml:space="preserve"> musicals</w:t>
      </w:r>
      <w:r w:rsidR="000E6AC5">
        <w:t>.</w:t>
      </w:r>
    </w:p>
    <w:p w14:paraId="0318673E" w14:textId="77777777" w:rsidR="008E6D8A" w:rsidRPr="008E6D8A" w:rsidRDefault="008E6D8A" w:rsidP="00E17762">
      <w:pPr>
        <w:pStyle w:val="ListParagraph"/>
        <w:numPr>
          <w:ilvl w:val="2"/>
          <w:numId w:val="1"/>
        </w:numPr>
        <w:rPr>
          <w:b/>
        </w:rPr>
      </w:pPr>
      <w:r>
        <w:t>Amanda: started at Cal as an English Major, loved Newman, went back East for Law School, returned to Bay Area</w:t>
      </w:r>
      <w:r w:rsidR="000E6AC5">
        <w:t xml:space="preserve"> and has been working </w:t>
      </w:r>
      <w:r>
        <w:t xml:space="preserve">for a </w:t>
      </w:r>
      <w:r w:rsidR="000E6AC5">
        <w:t xml:space="preserve">company addressing </w:t>
      </w:r>
      <w:r>
        <w:t xml:space="preserve">homeless </w:t>
      </w:r>
      <w:r w:rsidR="000E6AC5">
        <w:t>needs</w:t>
      </w:r>
      <w:r>
        <w:t xml:space="preserve"> for 8 </w:t>
      </w:r>
      <w:proofErr w:type="spellStart"/>
      <w:r>
        <w:t>yrs</w:t>
      </w:r>
      <w:proofErr w:type="spellEnd"/>
      <w:r>
        <w:t xml:space="preserve">, has husband and two </w:t>
      </w:r>
      <w:r w:rsidR="008F5EA7">
        <w:t>cats</w:t>
      </w:r>
      <w:r w:rsidR="000E6AC5">
        <w:t>.</w:t>
      </w:r>
    </w:p>
    <w:p w14:paraId="5A3D731D" w14:textId="77777777" w:rsidR="008E6D8A" w:rsidRPr="008E6D8A" w:rsidRDefault="008E6D8A" w:rsidP="00E17762">
      <w:pPr>
        <w:pStyle w:val="ListParagraph"/>
        <w:numPr>
          <w:ilvl w:val="2"/>
          <w:numId w:val="1"/>
        </w:numPr>
        <w:rPr>
          <w:b/>
        </w:rPr>
      </w:pPr>
      <w:r>
        <w:t xml:space="preserve">Bob Gannon: graduated at GST, was a Jesuit for 12 years, then decided to go into teaching </w:t>
      </w:r>
      <w:r w:rsidR="000E6AC5">
        <w:t xml:space="preserve">especially </w:t>
      </w:r>
      <w:r>
        <w:t>physics and science.  Now retired two years, never have been so busy.  Really humbled by all the people working on the picnic.</w:t>
      </w:r>
    </w:p>
    <w:p w14:paraId="02760538" w14:textId="77777777" w:rsidR="008E6D8A" w:rsidRPr="008E6D8A" w:rsidRDefault="008E6D8A" w:rsidP="00E17762">
      <w:pPr>
        <w:pStyle w:val="ListParagraph"/>
        <w:numPr>
          <w:ilvl w:val="2"/>
          <w:numId w:val="1"/>
        </w:numPr>
        <w:rPr>
          <w:b/>
        </w:rPr>
      </w:pPr>
      <w:r>
        <w:t>Frank Rockwood: grew up in Gain</w:t>
      </w:r>
      <w:r w:rsidR="00EB50EE">
        <w:t>e</w:t>
      </w:r>
      <w:bookmarkStart w:id="0" w:name="_GoBack"/>
      <w:bookmarkEnd w:id="0"/>
      <w:r>
        <w:t>sville Fl; went to Berkeley Haas</w:t>
      </w:r>
      <w:r w:rsidR="000E6AC5">
        <w:t xml:space="preserve"> school</w:t>
      </w:r>
      <w:r>
        <w:t xml:space="preserve"> in 1991</w:t>
      </w:r>
      <w:r w:rsidR="000E6AC5">
        <w:t>,</w:t>
      </w:r>
      <w:r>
        <w:t xml:space="preserve"> was married in St. Joseph, have two girls.  </w:t>
      </w:r>
      <w:r w:rsidR="000E6AC5">
        <w:t>They own their own company which</w:t>
      </w:r>
      <w:r>
        <w:t xml:space="preserve"> develop</w:t>
      </w:r>
      <w:r w:rsidR="000E6AC5">
        <w:t>s</w:t>
      </w:r>
      <w:r>
        <w:t xml:space="preserve"> senior communities</w:t>
      </w:r>
      <w:r w:rsidR="000E6AC5">
        <w:t>.</w:t>
      </w:r>
    </w:p>
    <w:p w14:paraId="04B2EC1F" w14:textId="77777777" w:rsidR="008E6D8A" w:rsidRPr="00C55972" w:rsidRDefault="008E6D8A" w:rsidP="00E17762">
      <w:pPr>
        <w:pStyle w:val="ListParagraph"/>
        <w:numPr>
          <w:ilvl w:val="2"/>
          <w:numId w:val="1"/>
        </w:numPr>
        <w:rPr>
          <w:b/>
        </w:rPr>
      </w:pPr>
      <w:r>
        <w:t xml:space="preserve">Jimmy </w:t>
      </w:r>
      <w:proofErr w:type="spellStart"/>
      <w:r>
        <w:t>Chim</w:t>
      </w:r>
      <w:proofErr w:type="spellEnd"/>
      <w:r w:rsidR="002525D7">
        <w:t>:</w:t>
      </w:r>
      <w:r>
        <w:t xml:space="preserve"> Graduated 2011 from Haas</w:t>
      </w:r>
      <w:r w:rsidR="002525D7">
        <w:t xml:space="preserve"> Business School</w:t>
      </w:r>
      <w:r w:rsidR="00C55972">
        <w:t xml:space="preserve">; working in a tech company.  Found NH as a spiritual home.  Met Youali </w:t>
      </w:r>
      <w:r w:rsidR="000E6AC5">
        <w:t>when he noticed she had the</w:t>
      </w:r>
      <w:r w:rsidR="00C55972">
        <w:t xml:space="preserve"> </w:t>
      </w:r>
      <w:r w:rsidR="000E6AC5">
        <w:t>A</w:t>
      </w:r>
      <w:r w:rsidR="00C55972">
        <w:t>sh Wednesday</w:t>
      </w:r>
      <w:r w:rsidR="000E6AC5">
        <w:t xml:space="preserve"> symbol on her forehead.  (Winner of the minutes</w:t>
      </w:r>
      <w:r w:rsidR="005763C0">
        <w:t>-</w:t>
      </w:r>
      <w:r w:rsidR="000E6AC5">
        <w:t xml:space="preserve">taker sweetest moment award).  </w:t>
      </w:r>
    </w:p>
    <w:p w14:paraId="5F190C45" w14:textId="77777777" w:rsidR="00C55972" w:rsidRPr="00C55972" w:rsidRDefault="00C55972" w:rsidP="00E17762">
      <w:pPr>
        <w:pStyle w:val="ListParagraph"/>
        <w:numPr>
          <w:ilvl w:val="2"/>
          <w:numId w:val="1"/>
        </w:numPr>
        <w:rPr>
          <w:b/>
        </w:rPr>
      </w:pPr>
      <w:r>
        <w:t>Jimmy O’Dea; Work</w:t>
      </w:r>
      <w:r w:rsidR="005763C0">
        <w:t>s</w:t>
      </w:r>
      <w:r>
        <w:t xml:space="preserve"> for Concerned Scientists.  Originally </w:t>
      </w:r>
      <w:r w:rsidR="002525D7">
        <w:t xml:space="preserve">was from </w:t>
      </w:r>
      <w:r>
        <w:t>L</w:t>
      </w:r>
      <w:r w:rsidR="002525D7">
        <w:t xml:space="preserve">as </w:t>
      </w:r>
      <w:r>
        <w:t>V</w:t>
      </w:r>
      <w:r w:rsidR="002525D7">
        <w:t>egas</w:t>
      </w:r>
      <w:r>
        <w:t xml:space="preserve">, then </w:t>
      </w:r>
      <w:r w:rsidR="002525D7">
        <w:t xml:space="preserve">to </w:t>
      </w:r>
      <w:r>
        <w:t>Santa Barbara</w:t>
      </w:r>
      <w:r w:rsidR="002525D7">
        <w:t>, then to Berkeley.</w:t>
      </w:r>
    </w:p>
    <w:p w14:paraId="5EF8ADF0" w14:textId="77777777" w:rsidR="00C55972" w:rsidRPr="00C55972" w:rsidRDefault="00C55972" w:rsidP="00E17762">
      <w:pPr>
        <w:pStyle w:val="ListParagraph"/>
        <w:numPr>
          <w:ilvl w:val="2"/>
          <w:numId w:val="1"/>
        </w:numPr>
        <w:rPr>
          <w:b/>
        </w:rPr>
      </w:pPr>
      <w:r>
        <w:t>Linda</w:t>
      </w:r>
      <w:r w:rsidR="002525D7">
        <w:t xml:space="preserve"> </w:t>
      </w:r>
      <w:proofErr w:type="spellStart"/>
      <w:r w:rsidR="002525D7">
        <w:t>Safarik</w:t>
      </w:r>
      <w:proofErr w:type="spellEnd"/>
      <w:r w:rsidR="002525D7">
        <w:t>-Tong:</w:t>
      </w:r>
      <w:r>
        <w:t xml:space="preserve"> </w:t>
      </w:r>
      <w:r w:rsidR="002525D7">
        <w:t xml:space="preserve">Came to Davis and stayed in California. </w:t>
      </w:r>
      <w:r>
        <w:t>W</w:t>
      </w:r>
      <w:r w:rsidR="002525D7">
        <w:t>ent to</w:t>
      </w:r>
      <w:r>
        <w:t xml:space="preserve"> Mary Magdalene for 25 years, then found N</w:t>
      </w:r>
      <w:r w:rsidR="002525D7">
        <w:t>ewman</w:t>
      </w:r>
      <w:r>
        <w:t xml:space="preserve"> as being so vibrant.  Married with two kids</w:t>
      </w:r>
      <w:r w:rsidR="002525D7">
        <w:t xml:space="preserve">. </w:t>
      </w:r>
      <w:r>
        <w:t xml:space="preserve"> Fr</w:t>
      </w:r>
      <w:r w:rsidR="002525D7">
        <w:t>.</w:t>
      </w:r>
      <w:r>
        <w:t xml:space="preserve"> Al was a patient of hers.  </w:t>
      </w:r>
    </w:p>
    <w:p w14:paraId="0535BCEA" w14:textId="77777777" w:rsidR="00C55972" w:rsidRPr="00C55972" w:rsidRDefault="00C55972" w:rsidP="00E17762">
      <w:pPr>
        <w:pStyle w:val="ListParagraph"/>
        <w:numPr>
          <w:ilvl w:val="2"/>
          <w:numId w:val="1"/>
        </w:numPr>
        <w:rPr>
          <w:b/>
        </w:rPr>
      </w:pPr>
      <w:r>
        <w:t>Ned</w:t>
      </w:r>
      <w:r w:rsidR="002525D7">
        <w:t xml:space="preserve"> Niccolls: Married to Yvette, two “kids” and three grandchildren.  </w:t>
      </w:r>
      <w:r w:rsidR="00AA579F">
        <w:t xml:space="preserve">Metallurgical engineer.  Went to mass with Yvette for 40+ years as non-Catholic, then baptized by Fr Ivan and became a (formal) Catholic 4 years ago.  </w:t>
      </w:r>
      <w:r w:rsidR="000E6AC5">
        <w:t xml:space="preserve"> </w:t>
      </w:r>
    </w:p>
    <w:p w14:paraId="799CFF9F" w14:textId="77777777" w:rsidR="00C55972" w:rsidRPr="00C55972" w:rsidRDefault="00C55972" w:rsidP="00E17762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Walt</w:t>
      </w:r>
      <w:r w:rsidR="00AA579F">
        <w:t xml:space="preserve"> Lindquist</w:t>
      </w:r>
      <w:r>
        <w:t>:  Was an engineer, did a Silicon valley start up</w:t>
      </w:r>
      <w:r w:rsidR="00AA579F">
        <w:t>--</w:t>
      </w:r>
      <w:r>
        <w:t xml:space="preserve"> which was an experience.  </w:t>
      </w:r>
      <w:r w:rsidR="00AA579F">
        <w:t>C</w:t>
      </w:r>
      <w:r>
        <w:t>ame to Newman</w:t>
      </w:r>
      <w:r w:rsidR="00AA579F">
        <w:t xml:space="preserve"> in 1988</w:t>
      </w:r>
      <w:r>
        <w:t>.  Love</w:t>
      </w:r>
      <w:r w:rsidR="00AA579F">
        <w:t>s</w:t>
      </w:r>
      <w:r>
        <w:t xml:space="preserve"> the students, and the feel </w:t>
      </w:r>
      <w:r w:rsidR="00AA579F">
        <w:t>of</w:t>
      </w:r>
      <w:r>
        <w:t xml:space="preserve"> N</w:t>
      </w:r>
      <w:r w:rsidR="00AA579F">
        <w:t xml:space="preserve">ewman.  Walt is </w:t>
      </w:r>
      <w:r>
        <w:t>also on the Finance Committee</w:t>
      </w:r>
      <w:r w:rsidR="00AA579F">
        <w:t xml:space="preserve"> (gave that perspective later in the meeting). </w:t>
      </w:r>
    </w:p>
    <w:p w14:paraId="170773D2" w14:textId="77777777" w:rsidR="00C55972" w:rsidRPr="00C55972" w:rsidRDefault="00C55972" w:rsidP="00E17762">
      <w:pPr>
        <w:pStyle w:val="ListParagraph"/>
        <w:numPr>
          <w:ilvl w:val="2"/>
          <w:numId w:val="1"/>
        </w:numPr>
        <w:rPr>
          <w:b/>
        </w:rPr>
      </w:pPr>
      <w:r>
        <w:t>Youali</w:t>
      </w:r>
      <w:r w:rsidR="00AA579F">
        <w:t xml:space="preserve"> </w:t>
      </w:r>
      <w:proofErr w:type="spellStart"/>
      <w:r w:rsidR="00AA579F">
        <w:t>Rameriz</w:t>
      </w:r>
      <w:proofErr w:type="spellEnd"/>
      <w:r>
        <w:t xml:space="preserve">: </w:t>
      </w:r>
      <w:r w:rsidR="00AA579F">
        <w:t>A</w:t>
      </w:r>
      <w:r>
        <w:t>n English major, then taught 2</w:t>
      </w:r>
      <w:r w:rsidRPr="00C55972">
        <w:rPr>
          <w:vertAlign w:val="superscript"/>
        </w:rPr>
        <w:t>nd</w:t>
      </w:r>
      <w:r>
        <w:t xml:space="preserve"> grade</w:t>
      </w:r>
      <w:r w:rsidR="00AA579F">
        <w:t xml:space="preserve">.  She Jimmy </w:t>
      </w:r>
      <w:proofErr w:type="spellStart"/>
      <w:r w:rsidR="00AA579F">
        <w:t>Chim</w:t>
      </w:r>
      <w:proofErr w:type="spellEnd"/>
      <w:r w:rsidR="00AA579F">
        <w:t xml:space="preserve"> </w:t>
      </w:r>
      <w:r w:rsidR="00DE2BFF">
        <w:t>w</w:t>
      </w:r>
      <w:r w:rsidR="00AA579F">
        <w:t xml:space="preserve">ere </w:t>
      </w:r>
      <w:r w:rsidR="0011216E">
        <w:t xml:space="preserve">married </w:t>
      </w:r>
      <w:r w:rsidR="00AA579F">
        <w:t xml:space="preserve">at Newman.  </w:t>
      </w:r>
      <w:r w:rsidR="00DE2BFF">
        <w:t>S</w:t>
      </w:r>
      <w:r w:rsidR="0011216E">
        <w:t xml:space="preserve">he is </w:t>
      </w:r>
      <w:r>
        <w:t>now back at teaching</w:t>
      </w:r>
      <w:r w:rsidR="0011216E">
        <w:t xml:space="preserve">.  </w:t>
      </w:r>
    </w:p>
    <w:p w14:paraId="13F2F8E9" w14:textId="77777777" w:rsidR="00C55972" w:rsidRPr="007D1FD8" w:rsidRDefault="00C55972" w:rsidP="00E17762">
      <w:pPr>
        <w:pStyle w:val="ListParagraph"/>
        <w:numPr>
          <w:ilvl w:val="2"/>
          <w:numId w:val="1"/>
        </w:numPr>
        <w:rPr>
          <w:b/>
        </w:rPr>
      </w:pPr>
      <w:r>
        <w:t>Brandon</w:t>
      </w:r>
      <w:r w:rsidR="0011216E">
        <w:t xml:space="preserve"> </w:t>
      </w:r>
      <w:proofErr w:type="spellStart"/>
      <w:r w:rsidR="0011216E">
        <w:t>Azali</w:t>
      </w:r>
      <w:proofErr w:type="spellEnd"/>
      <w:r w:rsidR="0011216E">
        <w:t xml:space="preserve">: A student, Brandon came to Newman four years ago and became increasingly involved in the community as he had (has) multiple roles in the </w:t>
      </w:r>
      <w:r>
        <w:t>Student</w:t>
      </w:r>
      <w:r w:rsidR="0011216E">
        <w:t xml:space="preserve"> Ministry team.</w:t>
      </w:r>
    </w:p>
    <w:p w14:paraId="6B43D045" w14:textId="77777777" w:rsidR="007D1FD8" w:rsidRPr="007D1FD8" w:rsidRDefault="007D1FD8" w:rsidP="007D1FD8">
      <w:pPr>
        <w:pStyle w:val="ListParagraph"/>
        <w:numPr>
          <w:ilvl w:val="1"/>
          <w:numId w:val="1"/>
        </w:numPr>
        <w:rPr>
          <w:b/>
        </w:rPr>
      </w:pPr>
      <w:r>
        <w:t>Reviewed the minutes, were approved</w:t>
      </w:r>
    </w:p>
    <w:p w14:paraId="2399C7CD" w14:textId="77777777" w:rsidR="007D1FD8" w:rsidRPr="007D1FD8" w:rsidRDefault="007D1FD8" w:rsidP="007D1FD8">
      <w:pPr>
        <w:pStyle w:val="ListParagraph"/>
        <w:numPr>
          <w:ilvl w:val="1"/>
          <w:numId w:val="1"/>
        </w:numPr>
        <w:rPr>
          <w:b/>
        </w:rPr>
      </w:pPr>
      <w:r>
        <w:t>Reviewed the Action Log</w:t>
      </w:r>
    </w:p>
    <w:p w14:paraId="5D92CA21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Fr Steven will be involved with liturgical ministers training</w:t>
      </w:r>
    </w:p>
    <w:p w14:paraId="636138D7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Staff meeting</w:t>
      </w:r>
      <w:r w:rsidR="0011216E">
        <w:t xml:space="preserve"> re: consider liturgy committee to improve coordination and maintain quality </w:t>
      </w:r>
    </w:p>
    <w:p w14:paraId="23CE7CAE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Staff and manager job descriptions—work in progress</w:t>
      </w:r>
    </w:p>
    <w:p w14:paraId="4391DA41" w14:textId="77777777" w:rsidR="007D1FD8" w:rsidRPr="00E17762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Sort key inventory</w:t>
      </w:r>
      <w:r w:rsidR="0011216E">
        <w:t xml:space="preserve">, establish process for key holders </w:t>
      </w:r>
    </w:p>
    <w:p w14:paraId="4D6ECE8C" w14:textId="77777777" w:rsidR="009E23A2" w:rsidRPr="007D1FD8" w:rsidRDefault="009E23A2" w:rsidP="009E23A2">
      <w:pPr>
        <w:pStyle w:val="ListParagraph"/>
        <w:numPr>
          <w:ilvl w:val="1"/>
          <w:numId w:val="1"/>
        </w:numPr>
        <w:rPr>
          <w:b/>
        </w:rPr>
      </w:pPr>
      <w:r>
        <w:t>Debrief of Tilden Mass and Picnic</w:t>
      </w:r>
      <w:r w:rsidR="007D1FD8">
        <w:t xml:space="preserve"> work in progress</w:t>
      </w:r>
    </w:p>
    <w:p w14:paraId="2EF6B005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Walt—resounding success; comfortable</w:t>
      </w:r>
      <w:r w:rsidR="008C3D84">
        <w:t xml:space="preserve"> environment that enabled people</w:t>
      </w:r>
      <w:r>
        <w:t xml:space="preserve"> talk</w:t>
      </w:r>
      <w:r w:rsidR="008C3D84">
        <w:t>.</w:t>
      </w:r>
      <w:r>
        <w:t xml:space="preserve"> </w:t>
      </w:r>
    </w:p>
    <w:p w14:paraId="48CB7D84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Jimmy</w:t>
      </w:r>
      <w:r w:rsidR="008C3D84">
        <w:t xml:space="preserve"> </w:t>
      </w:r>
      <w:proofErr w:type="spellStart"/>
      <w:r w:rsidR="008C3D84">
        <w:t>Chim</w:t>
      </w:r>
      <w:proofErr w:type="spellEnd"/>
      <w:r>
        <w:t xml:space="preserve">—very well organized; at this event </w:t>
      </w:r>
      <w:r w:rsidR="008C3D84">
        <w:t xml:space="preserve">people </w:t>
      </w:r>
      <w:r>
        <w:t>were happy to stick around</w:t>
      </w:r>
      <w:r w:rsidR="008C3D84">
        <w:t>;</w:t>
      </w:r>
      <w:r>
        <w:t xml:space="preserve"> an unusual opportunity.  Are there other ways to create that sort of space</w:t>
      </w:r>
      <w:r w:rsidR="008C3D84">
        <w:t>?</w:t>
      </w:r>
    </w:p>
    <w:p w14:paraId="419B18A7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 xml:space="preserve">Amanda—really heartening to see how the community stepped up.  </w:t>
      </w:r>
    </w:p>
    <w:p w14:paraId="760DA77D" w14:textId="77777777" w:rsidR="007D1FD8" w:rsidRPr="007D1FD8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Ned—great chance to talk</w:t>
      </w:r>
      <w:r w:rsidR="008C3D84">
        <w:t xml:space="preserve"> and get to know people in more depth.  Impressive to see the outpouring of support from the ministries and community.</w:t>
      </w:r>
    </w:p>
    <w:p w14:paraId="04DF6B0A" w14:textId="77777777" w:rsidR="007D1FD8" w:rsidRPr="00480D51" w:rsidRDefault="007D1FD8" w:rsidP="007D1FD8">
      <w:pPr>
        <w:pStyle w:val="ListParagraph"/>
        <w:numPr>
          <w:ilvl w:val="2"/>
          <w:numId w:val="1"/>
        </w:numPr>
        <w:rPr>
          <w:b/>
        </w:rPr>
      </w:pPr>
      <w:r>
        <w:t>Bob</w:t>
      </w:r>
      <w:r w:rsidR="008D7173">
        <w:t>—Seconded the idea of creating other opportunities for “people to do something together”</w:t>
      </w:r>
      <w:r w:rsidR="00480D51">
        <w:t>.  Bob asked for feedback</w:t>
      </w:r>
      <w:r w:rsidR="008C3D84">
        <w:t>.</w:t>
      </w:r>
    </w:p>
    <w:p w14:paraId="0A19FF3B" w14:textId="77777777" w:rsidR="00480D51" w:rsidRPr="00480D51" w:rsidRDefault="00480D51" w:rsidP="007D1FD8">
      <w:pPr>
        <w:pStyle w:val="ListParagraph"/>
        <w:numPr>
          <w:ilvl w:val="2"/>
          <w:numId w:val="1"/>
        </w:numPr>
        <w:rPr>
          <w:b/>
        </w:rPr>
      </w:pPr>
      <w:r>
        <w:t xml:space="preserve">Jimmy O’Dea—really amazed that it was organized in </w:t>
      </w:r>
      <w:r w:rsidR="00A21F6C">
        <w:t>five weeks!</w:t>
      </w:r>
    </w:p>
    <w:p w14:paraId="22612E70" w14:textId="77777777" w:rsidR="00480D51" w:rsidRPr="00480D51" w:rsidRDefault="00480D51" w:rsidP="007D1FD8">
      <w:pPr>
        <w:pStyle w:val="ListParagraph"/>
        <w:numPr>
          <w:ilvl w:val="2"/>
          <w:numId w:val="1"/>
        </w:numPr>
        <w:rPr>
          <w:b/>
        </w:rPr>
      </w:pPr>
      <w:r>
        <w:t>Fr Ivan—noted that 80 people came to the 10</w:t>
      </w:r>
      <w:r w:rsidR="00A21F6C">
        <w:t xml:space="preserve">AM </w:t>
      </w:r>
      <w:r>
        <w:t>mass, so important to do that in the future</w:t>
      </w:r>
    </w:p>
    <w:p w14:paraId="053F346A" w14:textId="77777777" w:rsidR="00480D51" w:rsidRPr="00480D51" w:rsidRDefault="00480D51" w:rsidP="00480D51">
      <w:pPr>
        <w:pStyle w:val="ListParagraph"/>
        <w:numPr>
          <w:ilvl w:val="1"/>
          <w:numId w:val="1"/>
        </w:numPr>
        <w:rPr>
          <w:b/>
        </w:rPr>
      </w:pPr>
      <w:r>
        <w:t>Fr Ivan</w:t>
      </w:r>
      <w:r w:rsidR="008C3D84">
        <w:t>’</w:t>
      </w:r>
      <w:r>
        <w:t xml:space="preserve">s Update: </w:t>
      </w:r>
    </w:p>
    <w:p w14:paraId="64CA830C" w14:textId="77777777" w:rsidR="00480D51" w:rsidRPr="00480D51" w:rsidRDefault="00480D51" w:rsidP="00480D51">
      <w:pPr>
        <w:pStyle w:val="ListParagraph"/>
        <w:numPr>
          <w:ilvl w:val="2"/>
          <w:numId w:val="1"/>
        </w:numPr>
        <w:rPr>
          <w:b/>
        </w:rPr>
      </w:pPr>
      <w:r>
        <w:t>Parish Mission Statement—</w:t>
      </w:r>
      <w:r w:rsidR="00DE2BFF">
        <w:t>The Parish Council can help facilitate a parish review of the mission statement.</w:t>
      </w:r>
    </w:p>
    <w:p w14:paraId="48125A92" w14:textId="77777777" w:rsidR="00480D51" w:rsidRPr="00480D51" w:rsidRDefault="00480D51" w:rsidP="00480D51">
      <w:pPr>
        <w:pStyle w:val="ListParagraph"/>
        <w:numPr>
          <w:ilvl w:val="2"/>
          <w:numId w:val="1"/>
        </w:numPr>
        <w:rPr>
          <w:b/>
        </w:rPr>
      </w:pPr>
      <w:r>
        <w:t>Priorities: (P</w:t>
      </w:r>
      <w:r w:rsidR="008C3D84">
        <w:t xml:space="preserve">arish </w:t>
      </w:r>
      <w:r>
        <w:t>C</w:t>
      </w:r>
      <w:r w:rsidR="008C3D84">
        <w:t>ouncil members</w:t>
      </w:r>
      <w:r>
        <w:t xml:space="preserve"> are the “ears in the pews” to represent different aspects of the community)</w:t>
      </w:r>
    </w:p>
    <w:p w14:paraId="03296C82" w14:textId="77777777" w:rsidR="00480D51" w:rsidRPr="00480D51" w:rsidRDefault="00480D51" w:rsidP="00480D51">
      <w:pPr>
        <w:pStyle w:val="ListParagraph"/>
        <w:numPr>
          <w:ilvl w:val="3"/>
          <w:numId w:val="1"/>
        </w:numPr>
        <w:rPr>
          <w:b/>
        </w:rPr>
      </w:pPr>
      <w:r>
        <w:t>Be a more welcoming community</w:t>
      </w:r>
    </w:p>
    <w:p w14:paraId="6734660E" w14:textId="77777777" w:rsidR="00480D51" w:rsidRPr="00480D51" w:rsidRDefault="00480D51" w:rsidP="00480D51">
      <w:pPr>
        <w:pStyle w:val="ListParagraph"/>
        <w:numPr>
          <w:ilvl w:val="4"/>
          <w:numId w:val="1"/>
        </w:numPr>
        <w:rPr>
          <w:b/>
        </w:rPr>
      </w:pPr>
      <w:r>
        <w:t>Father Steven has ideas to boost hospitality</w:t>
      </w:r>
    </w:p>
    <w:p w14:paraId="603C1515" w14:textId="77777777" w:rsidR="00480D51" w:rsidRPr="00480D51" w:rsidRDefault="00480D51" w:rsidP="00480D51">
      <w:pPr>
        <w:pStyle w:val="ListParagraph"/>
        <w:numPr>
          <w:ilvl w:val="4"/>
          <w:numId w:val="1"/>
        </w:numPr>
        <w:rPr>
          <w:b/>
        </w:rPr>
      </w:pPr>
      <w:r>
        <w:t>Refugees will be on hiatus because the refugee flow has been cut back</w:t>
      </w:r>
      <w:r w:rsidR="00761959">
        <w:t>; But we may have opportunities for undocumented students</w:t>
      </w:r>
    </w:p>
    <w:p w14:paraId="7C01A9FB" w14:textId="77777777" w:rsidR="00480D51" w:rsidRPr="00480D51" w:rsidRDefault="00480D51" w:rsidP="00480D51">
      <w:pPr>
        <w:pStyle w:val="ListParagraph"/>
        <w:numPr>
          <w:ilvl w:val="3"/>
          <w:numId w:val="1"/>
        </w:numPr>
        <w:rPr>
          <w:b/>
        </w:rPr>
      </w:pPr>
      <w:r>
        <w:t>Deepening Faith</w:t>
      </w:r>
    </w:p>
    <w:p w14:paraId="66E2FCD7" w14:textId="77777777" w:rsidR="00480D51" w:rsidRPr="00761959" w:rsidRDefault="00480D51" w:rsidP="00480D51">
      <w:pPr>
        <w:pStyle w:val="ListParagraph"/>
        <w:numPr>
          <w:ilvl w:val="3"/>
          <w:numId w:val="1"/>
        </w:numPr>
        <w:rPr>
          <w:b/>
        </w:rPr>
      </w:pPr>
      <w:r>
        <w:t>Financial Stability</w:t>
      </w:r>
    </w:p>
    <w:p w14:paraId="2D0AAB49" w14:textId="77777777" w:rsidR="00761959" w:rsidRPr="00761959" w:rsidRDefault="00761959" w:rsidP="00761959">
      <w:pPr>
        <w:pStyle w:val="ListParagraph"/>
        <w:numPr>
          <w:ilvl w:val="4"/>
          <w:numId w:val="1"/>
        </w:numPr>
        <w:rPr>
          <w:b/>
        </w:rPr>
      </w:pPr>
      <w:r>
        <w:lastRenderedPageBreak/>
        <w:t>Each year the $ is going up even though our member numbers are going down—see Financial summary</w:t>
      </w:r>
      <w:r w:rsidR="008C3D84">
        <w:t>.</w:t>
      </w:r>
    </w:p>
    <w:p w14:paraId="0D59C792" w14:textId="77777777" w:rsidR="00761959" w:rsidRPr="00761959" w:rsidRDefault="00761959" w:rsidP="00761959">
      <w:pPr>
        <w:pStyle w:val="ListParagraph"/>
        <w:numPr>
          <w:ilvl w:val="4"/>
          <w:numId w:val="1"/>
        </w:numPr>
        <w:rPr>
          <w:b/>
        </w:rPr>
      </w:pPr>
      <w:r>
        <w:t>Plan is to pay our assessment this year</w:t>
      </w:r>
      <w:r w:rsidR="008C3D84">
        <w:t>.</w:t>
      </w:r>
    </w:p>
    <w:p w14:paraId="4849DA6B" w14:textId="77777777" w:rsidR="00761959" w:rsidRPr="00761959" w:rsidRDefault="008C3D84" w:rsidP="00761959">
      <w:pPr>
        <w:pStyle w:val="ListParagraph"/>
        <w:numPr>
          <w:ilvl w:val="4"/>
          <w:numId w:val="1"/>
        </w:numPr>
        <w:rPr>
          <w:b/>
        </w:rPr>
      </w:pPr>
      <w:r>
        <w:t xml:space="preserve">Newman has a </w:t>
      </w:r>
      <w:r w:rsidR="00761959">
        <w:t xml:space="preserve">source of grants from Florida, but do not want to draw upon that too much; the Valley Project has </w:t>
      </w:r>
      <w:r>
        <w:t xml:space="preserve">also </w:t>
      </w:r>
      <w:r w:rsidR="00761959">
        <w:t>given</w:t>
      </w:r>
      <w:r>
        <w:t xml:space="preserve"> grants in the past.</w:t>
      </w:r>
    </w:p>
    <w:p w14:paraId="544D256B" w14:textId="77777777" w:rsidR="00761959" w:rsidRPr="00761959" w:rsidRDefault="00761959" w:rsidP="00761959">
      <w:pPr>
        <w:pStyle w:val="ListParagraph"/>
        <w:numPr>
          <w:ilvl w:val="4"/>
          <w:numId w:val="1"/>
        </w:numPr>
        <w:rPr>
          <w:b/>
        </w:rPr>
      </w:pPr>
      <w:r>
        <w:t xml:space="preserve">Focus cost will be $30,000 </w:t>
      </w:r>
      <w:r w:rsidR="008C3D84">
        <w:t xml:space="preserve">this year </w:t>
      </w:r>
      <w:r>
        <w:t>versus $60,000</w:t>
      </w:r>
      <w:r w:rsidR="008C3D84">
        <w:t xml:space="preserve"> last year.</w:t>
      </w:r>
    </w:p>
    <w:p w14:paraId="2EA15EF3" w14:textId="77777777" w:rsidR="00761959" w:rsidRPr="002916FD" w:rsidRDefault="00761959" w:rsidP="00761959">
      <w:pPr>
        <w:pStyle w:val="ListParagraph"/>
        <w:numPr>
          <w:ilvl w:val="4"/>
          <w:numId w:val="1"/>
        </w:numPr>
        <w:rPr>
          <w:b/>
        </w:rPr>
      </w:pPr>
      <w:r>
        <w:t>Finance committee is lean on people, need to beef it up</w:t>
      </w:r>
      <w:r w:rsidR="00CE1BE5">
        <w:t xml:space="preserve">; </w:t>
      </w:r>
      <w:r w:rsidR="008C3D84">
        <w:t xml:space="preserve">2020 will be </w:t>
      </w:r>
      <w:r w:rsidR="00CE1BE5">
        <w:t>a rebuilding year</w:t>
      </w:r>
      <w:r w:rsidR="008C3D84">
        <w:t xml:space="preserve">.  In the recent past the Finance Committee </w:t>
      </w:r>
      <w:r w:rsidR="00CE1BE5">
        <w:t xml:space="preserve">met a few times a year; </w:t>
      </w:r>
      <w:r w:rsidR="008C3D84">
        <w:t xml:space="preserve">the committee </w:t>
      </w:r>
      <w:r w:rsidR="00CE1BE5">
        <w:t>may need to meet more.  Bob noted that we need a Marketing plan to generate $</w:t>
      </w:r>
      <w:r w:rsidR="008C3D84">
        <w:t>,</w:t>
      </w:r>
      <w:r w:rsidR="00CE1BE5">
        <w:t xml:space="preserve"> as well as interest</w:t>
      </w:r>
      <w:r w:rsidR="008C3D84">
        <w:t xml:space="preserve"> in what Newman has to offer</w:t>
      </w:r>
      <w:r w:rsidR="00CE1BE5">
        <w:t xml:space="preserve">.  Walt points out that we are basically in good shape due to savings.  Fr Ivan notes that we are </w:t>
      </w:r>
      <w:r w:rsidR="008C3D84">
        <w:t>aiming to have</w:t>
      </w:r>
      <w:r w:rsidR="00CE1BE5">
        <w:t xml:space="preserve"> neutral cash flow.  </w:t>
      </w:r>
      <w:r w:rsidR="008C3D84">
        <w:t>Currently l</w:t>
      </w:r>
      <w:r w:rsidR="00CE1BE5">
        <w:t xml:space="preserve">ooking at negative $30,000.  </w:t>
      </w:r>
      <w:r w:rsidR="008C3D84">
        <w:t xml:space="preserve">Newman is strong relative to other churches: </w:t>
      </w:r>
      <w:r w:rsidR="00CE1BE5">
        <w:t>N</w:t>
      </w:r>
      <w:r w:rsidR="00F90838">
        <w:t>ewman</w:t>
      </w:r>
      <w:r w:rsidR="00CE1BE5">
        <w:t xml:space="preserve"> has about 1000 people coming,</w:t>
      </w:r>
      <w:r w:rsidR="00F90838">
        <w:t xml:space="preserve"> whereas</w:t>
      </w:r>
      <w:r w:rsidR="00CE1BE5">
        <w:t xml:space="preserve"> most Berkeley churches </w:t>
      </w:r>
      <w:r w:rsidR="00F90838">
        <w:t xml:space="preserve">have weekly attendance of about </w:t>
      </w:r>
      <w:r w:rsidR="00CE1BE5">
        <w:t>300.   Jimmy asked</w:t>
      </w:r>
      <w:r w:rsidR="00F90838">
        <w:t xml:space="preserve"> for clarification of</w:t>
      </w:r>
      <w:r w:rsidR="00CE1BE5">
        <w:t xml:space="preserve"> the roles of P</w:t>
      </w:r>
      <w:r w:rsidR="00F90838">
        <w:t>arish Council</w:t>
      </w:r>
      <w:r w:rsidR="00CE1BE5">
        <w:t xml:space="preserve"> versus Finance: Finance are the caretakers </w:t>
      </w:r>
      <w:r w:rsidR="00F90838">
        <w:t xml:space="preserve">with the task </w:t>
      </w:r>
      <w:r w:rsidR="00CE1BE5">
        <w:t xml:space="preserve">to ensure that </w:t>
      </w:r>
      <w:r w:rsidR="00F90838">
        <w:t>Newman is financially</w:t>
      </w:r>
      <w:r w:rsidR="00CE1BE5">
        <w:t xml:space="preserve"> sound; whereas the </w:t>
      </w:r>
      <w:r w:rsidR="00C14EAE">
        <w:t>PC is strategic</w:t>
      </w:r>
      <w:r w:rsidR="00826E33">
        <w:t>.</w:t>
      </w:r>
    </w:p>
    <w:p w14:paraId="7FC46B63" w14:textId="77777777" w:rsidR="000A2672" w:rsidRPr="000A2672" w:rsidRDefault="000A2672" w:rsidP="00761959">
      <w:pPr>
        <w:pStyle w:val="ListParagraph"/>
        <w:numPr>
          <w:ilvl w:val="4"/>
          <w:numId w:val="1"/>
        </w:numPr>
        <w:rPr>
          <w:b/>
        </w:rPr>
      </w:pPr>
      <w:r>
        <w:t>Model of Parish/Pastoral:  Need PC to help determine how the parish can be a vibrant, growing, dynamic parish</w:t>
      </w:r>
      <w:r w:rsidR="00145CC0">
        <w:t>.</w:t>
      </w:r>
    </w:p>
    <w:p w14:paraId="2D58B060" w14:textId="77777777" w:rsidR="000A2672" w:rsidRPr="00B0594D" w:rsidRDefault="00B0594D" w:rsidP="00761959">
      <w:pPr>
        <w:pStyle w:val="ListParagraph"/>
        <w:numPr>
          <w:ilvl w:val="4"/>
          <w:numId w:val="1"/>
        </w:numPr>
        <w:rPr>
          <w:b/>
        </w:rPr>
      </w:pPr>
      <w:r>
        <w:t>Please read the</w:t>
      </w:r>
      <w:r w:rsidR="000A2672">
        <w:t xml:space="preserve"> ground rules</w:t>
      </w:r>
      <w:r>
        <w:t>, we can discuss them at the next meeting</w:t>
      </w:r>
    </w:p>
    <w:p w14:paraId="3E730CA5" w14:textId="77777777" w:rsidR="00B0594D" w:rsidRPr="00F90838" w:rsidRDefault="00F90838" w:rsidP="00761959">
      <w:pPr>
        <w:pStyle w:val="ListParagraph"/>
        <w:numPr>
          <w:ilvl w:val="4"/>
          <w:numId w:val="1"/>
        </w:numPr>
        <w:rPr>
          <w:b/>
        </w:rPr>
      </w:pPr>
      <w:r w:rsidRPr="00F90838">
        <w:rPr>
          <w:b/>
        </w:rPr>
        <w:t xml:space="preserve">Next meeting: </w:t>
      </w:r>
      <w:r w:rsidR="009C041A" w:rsidRPr="00F90838">
        <w:rPr>
          <w:b/>
        </w:rPr>
        <w:t>October 8 at 7:30PM</w:t>
      </w:r>
    </w:p>
    <w:p w14:paraId="5EB8F181" w14:textId="77777777" w:rsidR="00CB4CD1" w:rsidRDefault="00CB4CD1" w:rsidP="00542B1C">
      <w:pPr>
        <w:rPr>
          <w:b/>
        </w:rPr>
      </w:pPr>
    </w:p>
    <w:p w14:paraId="7815BA5A" w14:textId="77777777" w:rsidR="00542B1C" w:rsidRPr="00680312" w:rsidRDefault="00542B1C" w:rsidP="00542B1C">
      <w:r>
        <w:rPr>
          <w:b/>
        </w:rPr>
        <w:t>Closing Prayer</w:t>
      </w:r>
      <w:r w:rsidR="00680312">
        <w:rPr>
          <w:b/>
        </w:rPr>
        <w:t xml:space="preserve"> </w:t>
      </w:r>
      <w:r w:rsidR="00680312">
        <w:t xml:space="preserve">(Fr Ivan) </w:t>
      </w:r>
    </w:p>
    <w:p w14:paraId="749AFC63" w14:textId="77777777" w:rsidR="00CB4CD1" w:rsidRDefault="00CB4CD1" w:rsidP="00542B1C">
      <w:pPr>
        <w:rPr>
          <w:b/>
        </w:rPr>
      </w:pPr>
    </w:p>
    <w:p w14:paraId="78D15F2B" w14:textId="77777777" w:rsidR="00542B1C" w:rsidRPr="00542B1C" w:rsidRDefault="00542B1C" w:rsidP="00542B1C">
      <w:pPr>
        <w:rPr>
          <w:b/>
        </w:rPr>
      </w:pPr>
    </w:p>
    <w:sectPr w:rsidR="00542B1C" w:rsidRPr="0054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1E20" w14:textId="77777777" w:rsidR="00EB50EE" w:rsidRDefault="00EB50EE" w:rsidP="009E7573">
      <w:pPr>
        <w:spacing w:after="0" w:line="240" w:lineRule="auto"/>
      </w:pPr>
      <w:r>
        <w:separator/>
      </w:r>
    </w:p>
  </w:endnote>
  <w:endnote w:type="continuationSeparator" w:id="0">
    <w:p w14:paraId="61F07E11" w14:textId="77777777" w:rsidR="00EB50EE" w:rsidRDefault="00EB50EE" w:rsidP="009E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E28B" w14:textId="77777777" w:rsidR="00EB50EE" w:rsidRDefault="00EB50EE" w:rsidP="009E7573">
      <w:pPr>
        <w:spacing w:after="0" w:line="240" w:lineRule="auto"/>
      </w:pPr>
      <w:r>
        <w:separator/>
      </w:r>
    </w:p>
  </w:footnote>
  <w:footnote w:type="continuationSeparator" w:id="0">
    <w:p w14:paraId="1EC38018" w14:textId="77777777" w:rsidR="00EB50EE" w:rsidRDefault="00EB50EE" w:rsidP="009E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2072"/>
    <w:multiLevelType w:val="hybridMultilevel"/>
    <w:tmpl w:val="BBB0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1C"/>
    <w:rsid w:val="00044A2A"/>
    <w:rsid w:val="000A2672"/>
    <w:rsid w:val="000E6AC5"/>
    <w:rsid w:val="0011216E"/>
    <w:rsid w:val="00145CC0"/>
    <w:rsid w:val="00146D24"/>
    <w:rsid w:val="002525D7"/>
    <w:rsid w:val="002916FD"/>
    <w:rsid w:val="00480D51"/>
    <w:rsid w:val="00542B1C"/>
    <w:rsid w:val="00573D83"/>
    <w:rsid w:val="005763C0"/>
    <w:rsid w:val="00661EBD"/>
    <w:rsid w:val="00680312"/>
    <w:rsid w:val="0074511D"/>
    <w:rsid w:val="00761959"/>
    <w:rsid w:val="007D1FD8"/>
    <w:rsid w:val="00826E33"/>
    <w:rsid w:val="008C3D84"/>
    <w:rsid w:val="008D7173"/>
    <w:rsid w:val="008E6D8A"/>
    <w:rsid w:val="008F5EA7"/>
    <w:rsid w:val="009C041A"/>
    <w:rsid w:val="009E23A2"/>
    <w:rsid w:val="009E7573"/>
    <w:rsid w:val="00A21F6C"/>
    <w:rsid w:val="00A94B67"/>
    <w:rsid w:val="00AA579F"/>
    <w:rsid w:val="00B0594D"/>
    <w:rsid w:val="00C14EAE"/>
    <w:rsid w:val="00C3286C"/>
    <w:rsid w:val="00C55972"/>
    <w:rsid w:val="00CA2368"/>
    <w:rsid w:val="00CB4CD1"/>
    <w:rsid w:val="00CE1BE5"/>
    <w:rsid w:val="00D6094A"/>
    <w:rsid w:val="00D75BF9"/>
    <w:rsid w:val="00DE2BFF"/>
    <w:rsid w:val="00E17762"/>
    <w:rsid w:val="00EB50EE"/>
    <w:rsid w:val="00F005BF"/>
    <w:rsid w:val="00F90838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D3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5045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Niccolls, Edwin [Contractor]</dc:creator>
  <cp:keywords/>
  <dc:description/>
  <cp:lastModifiedBy>Ivan Tou, CSP</cp:lastModifiedBy>
  <cp:revision>4</cp:revision>
  <dcterms:created xsi:type="dcterms:W3CDTF">2019-10-12T17:32:00Z</dcterms:created>
  <dcterms:modified xsi:type="dcterms:W3CDTF">2019-11-11T07:04:00Z</dcterms:modified>
</cp:coreProperties>
</file>